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E8A0" w14:textId="7C541D3E" w:rsidR="00C321F3" w:rsidRDefault="00DD15AF" w:rsidP="00066637">
      <w:pPr>
        <w:spacing w:line="276" w:lineRule="auto"/>
        <w:rPr>
          <w:sz w:val="24"/>
          <w:szCs w:val="24"/>
        </w:rPr>
      </w:pPr>
      <w:r w:rsidRPr="00DD15AF">
        <w:rPr>
          <w:sz w:val="24"/>
          <w:szCs w:val="24"/>
        </w:rPr>
        <w:t>Natural History Museum resource lesson plan: vocabulary exercise</w:t>
      </w:r>
    </w:p>
    <w:p w14:paraId="3DF2EBF6" w14:textId="39A7D38D" w:rsidR="00C321F3" w:rsidRDefault="00C321F3" w:rsidP="0006663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Find the word</w:t>
      </w:r>
      <w:r w:rsidR="00B56A17">
        <w:rPr>
          <w:sz w:val="24"/>
          <w:szCs w:val="24"/>
        </w:rPr>
        <w:t xml:space="preserve"> or phrase</w:t>
      </w:r>
      <w:r>
        <w:rPr>
          <w:sz w:val="24"/>
          <w:szCs w:val="24"/>
        </w:rPr>
        <w:t xml:space="preserve"> and fill in the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C321F3" w14:paraId="07D8D318" w14:textId="77777777" w:rsidTr="00C321F3">
        <w:tc>
          <w:tcPr>
            <w:tcW w:w="5665" w:type="dxa"/>
          </w:tcPr>
          <w:p w14:paraId="701B9F61" w14:textId="50496F5B" w:rsidR="00C321F3" w:rsidRDefault="00C321F3" w:rsidP="000666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Violence and abuse can happen to anybody, but these forms happen particularly because someone is a woman or girl. </w:t>
            </w:r>
          </w:p>
          <w:p w14:paraId="3762F395" w14:textId="5664B25E" w:rsidR="00C321F3" w:rsidRDefault="00C321F3" w:rsidP="000666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6A277C4F" w14:textId="77777777" w:rsidR="00C321F3" w:rsidRDefault="00C321F3" w:rsidP="000666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21F3" w14:paraId="0F2D0755" w14:textId="77777777" w:rsidTr="00C321F3">
        <w:tc>
          <w:tcPr>
            <w:tcW w:w="5665" w:type="dxa"/>
          </w:tcPr>
          <w:p w14:paraId="76F7A5B8" w14:textId="77777777" w:rsidR="00C321F3" w:rsidRDefault="00C321F3" w:rsidP="000666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Idiom which means something that warns us about danger coming</w:t>
            </w:r>
          </w:p>
          <w:p w14:paraId="242704E1" w14:textId="6BA6BEEE" w:rsidR="00E01A19" w:rsidRDefault="00E01A19" w:rsidP="000666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07F2F852" w14:textId="77777777" w:rsidR="00C321F3" w:rsidRDefault="00C321F3" w:rsidP="000666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21F3" w14:paraId="2C458037" w14:textId="77777777" w:rsidTr="00C321F3">
        <w:tc>
          <w:tcPr>
            <w:tcW w:w="5665" w:type="dxa"/>
          </w:tcPr>
          <w:p w14:paraId="586C4042" w14:textId="77777777" w:rsidR="00C321F3" w:rsidRDefault="00E01A19" w:rsidP="000666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Somebody who invents new things or solutions to problems</w:t>
            </w:r>
          </w:p>
          <w:p w14:paraId="4D7EFB6E" w14:textId="159D8E64" w:rsidR="00E01A19" w:rsidRDefault="00E01A19" w:rsidP="000666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1B80839B" w14:textId="77777777" w:rsidR="00C321F3" w:rsidRDefault="00C321F3" w:rsidP="000666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21F3" w14:paraId="17C1BF29" w14:textId="77777777" w:rsidTr="00C321F3">
        <w:tc>
          <w:tcPr>
            <w:tcW w:w="5665" w:type="dxa"/>
          </w:tcPr>
          <w:p w14:paraId="7839961D" w14:textId="0FFEDEFD" w:rsidR="00C321F3" w:rsidRDefault="00E01A19" w:rsidP="000666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 large or too small in comparison to other things or people</w:t>
            </w:r>
          </w:p>
          <w:p w14:paraId="01548C96" w14:textId="6042A826" w:rsidR="00E01A19" w:rsidRDefault="00E01A19" w:rsidP="000666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23A1F85D" w14:textId="77777777" w:rsidR="00C321F3" w:rsidRDefault="00C321F3" w:rsidP="000666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21F3" w14:paraId="6E3404C7" w14:textId="77777777" w:rsidTr="00C321F3">
        <w:tc>
          <w:tcPr>
            <w:tcW w:w="5665" w:type="dxa"/>
          </w:tcPr>
          <w:p w14:paraId="50C5560A" w14:textId="77777777" w:rsidR="00C321F3" w:rsidRDefault="00E01A19" w:rsidP="000666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Countries which are less wealthy, mainly located in Africa, Latin America, and parts of Asia</w:t>
            </w:r>
          </w:p>
          <w:p w14:paraId="7ECF4FC9" w14:textId="4A9EFFBA" w:rsidR="00E01A19" w:rsidRDefault="00E01A19" w:rsidP="000666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7234C9F1" w14:textId="77777777" w:rsidR="00C321F3" w:rsidRDefault="00C321F3" w:rsidP="000666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21F3" w14:paraId="3077AA07" w14:textId="77777777" w:rsidTr="00C321F3">
        <w:tc>
          <w:tcPr>
            <w:tcW w:w="5665" w:type="dxa"/>
          </w:tcPr>
          <w:p w14:paraId="1BED6D71" w14:textId="77777777" w:rsidR="00C321F3" w:rsidRDefault="00E01A19" w:rsidP="000666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Awful, terrible</w:t>
            </w:r>
          </w:p>
          <w:p w14:paraId="5CA84B97" w14:textId="520B70A6" w:rsidR="00E01A19" w:rsidRDefault="00E01A19" w:rsidP="000666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3F68BF17" w14:textId="77777777" w:rsidR="00C321F3" w:rsidRDefault="00C321F3" w:rsidP="000666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21F3" w14:paraId="24071996" w14:textId="77777777" w:rsidTr="00C321F3">
        <w:tc>
          <w:tcPr>
            <w:tcW w:w="5665" w:type="dxa"/>
          </w:tcPr>
          <w:p w14:paraId="1BD8FF05" w14:textId="77777777" w:rsidR="00C321F3" w:rsidRDefault="00E01A19" w:rsidP="000666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way to manage a difficult situation</w:t>
            </w:r>
          </w:p>
          <w:p w14:paraId="79C28BC2" w14:textId="47156BE5" w:rsidR="00E01A19" w:rsidRDefault="00E01A19" w:rsidP="000666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37787AAD" w14:textId="77777777" w:rsidR="00C321F3" w:rsidRDefault="00C321F3" w:rsidP="000666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21F3" w14:paraId="563DF978" w14:textId="77777777" w:rsidTr="00C321F3">
        <w:tc>
          <w:tcPr>
            <w:tcW w:w="5665" w:type="dxa"/>
          </w:tcPr>
          <w:p w14:paraId="2C24E672" w14:textId="77777777" w:rsidR="00C321F3" w:rsidRDefault="00066637" w:rsidP="000666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given a job to do</w:t>
            </w:r>
          </w:p>
          <w:p w14:paraId="3F6D680F" w14:textId="6D13D024" w:rsidR="00066637" w:rsidRDefault="00066637" w:rsidP="000666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633DD5BF" w14:textId="77777777" w:rsidR="00C321F3" w:rsidRDefault="00C321F3" w:rsidP="000666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21F3" w14:paraId="1CE090B0" w14:textId="77777777" w:rsidTr="00C321F3">
        <w:tc>
          <w:tcPr>
            <w:tcW w:w="5665" w:type="dxa"/>
          </w:tcPr>
          <w:p w14:paraId="4A5618F2" w14:textId="77777777" w:rsidR="00C321F3" w:rsidRDefault="00066637" w:rsidP="000666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people are forced to move away from their city, town or village</w:t>
            </w:r>
          </w:p>
          <w:p w14:paraId="4CFC7349" w14:textId="02AD3850" w:rsidR="00066637" w:rsidRDefault="00066637" w:rsidP="000666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0BDF9EED" w14:textId="77777777" w:rsidR="00C321F3" w:rsidRDefault="00C321F3" w:rsidP="000666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21F3" w14:paraId="43814014" w14:textId="77777777" w:rsidTr="00C321F3">
        <w:tc>
          <w:tcPr>
            <w:tcW w:w="5665" w:type="dxa"/>
          </w:tcPr>
          <w:p w14:paraId="51DDC21D" w14:textId="77777777" w:rsidR="00C321F3" w:rsidRDefault="00066637" w:rsidP="000666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Buying and selling people and then forcing them to work</w:t>
            </w:r>
          </w:p>
          <w:p w14:paraId="6E8E44AB" w14:textId="2017F34E" w:rsidR="00066637" w:rsidRDefault="00066637" w:rsidP="000666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62ED451C" w14:textId="77777777" w:rsidR="00C321F3" w:rsidRDefault="00C321F3" w:rsidP="000666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6637" w14:paraId="3C1F8401" w14:textId="77777777" w:rsidTr="00C321F3">
        <w:tc>
          <w:tcPr>
            <w:tcW w:w="5665" w:type="dxa"/>
          </w:tcPr>
          <w:p w14:paraId="2BFF66BC" w14:textId="77777777" w:rsidR="00066637" w:rsidRDefault="00066637" w:rsidP="000666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Idiom meaning something which forces people to notice a situation</w:t>
            </w:r>
          </w:p>
          <w:p w14:paraId="55373FA4" w14:textId="0BC8A8C6" w:rsidR="00066637" w:rsidRDefault="00066637" w:rsidP="000666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439166BF" w14:textId="77777777" w:rsidR="00066637" w:rsidRDefault="00066637" w:rsidP="0006663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6637" w14:paraId="4FE1DE97" w14:textId="77777777" w:rsidTr="00C321F3">
        <w:tc>
          <w:tcPr>
            <w:tcW w:w="5665" w:type="dxa"/>
          </w:tcPr>
          <w:p w14:paraId="5F480575" w14:textId="77777777" w:rsidR="00066637" w:rsidRDefault="00066637" w:rsidP="000666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who are not included in society enough, perhaps by having fewer rights</w:t>
            </w:r>
            <w:r w:rsidR="00D3142C">
              <w:rPr>
                <w:sz w:val="24"/>
                <w:szCs w:val="24"/>
              </w:rPr>
              <w:t xml:space="preserve"> or less access to education </w:t>
            </w:r>
          </w:p>
          <w:p w14:paraId="37FCAECF" w14:textId="1C7212CD" w:rsidR="00D3142C" w:rsidRDefault="00D3142C" w:rsidP="0006663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73CB0DEB" w14:textId="77777777" w:rsidR="00066637" w:rsidRDefault="00066637" w:rsidP="0006663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B2A80CD" w14:textId="3CBB914A" w:rsidR="00C321F3" w:rsidRDefault="00C321F3" w:rsidP="00066637">
      <w:pPr>
        <w:spacing w:line="276" w:lineRule="auto"/>
        <w:rPr>
          <w:sz w:val="24"/>
          <w:szCs w:val="24"/>
        </w:rPr>
      </w:pPr>
    </w:p>
    <w:p w14:paraId="02C19230" w14:textId="5711E7CB" w:rsidR="00D3142C" w:rsidRDefault="00D3142C" w:rsidP="00066637">
      <w:pPr>
        <w:spacing w:line="276" w:lineRule="auto"/>
        <w:rPr>
          <w:sz w:val="24"/>
          <w:szCs w:val="24"/>
        </w:rPr>
      </w:pPr>
    </w:p>
    <w:p w14:paraId="56C0AFFD" w14:textId="622EFEBA" w:rsidR="00D3142C" w:rsidRDefault="00D3142C" w:rsidP="00D3142C">
      <w:pPr>
        <w:spacing w:line="276" w:lineRule="auto"/>
        <w:rPr>
          <w:sz w:val="24"/>
          <w:szCs w:val="24"/>
        </w:rPr>
      </w:pPr>
      <w:r w:rsidRPr="00DD15AF">
        <w:rPr>
          <w:sz w:val="24"/>
          <w:szCs w:val="24"/>
        </w:rPr>
        <w:lastRenderedPageBreak/>
        <w:t>Natural History Museum resource lesson plan: vocabulary exercise</w:t>
      </w:r>
      <w:r>
        <w:rPr>
          <w:sz w:val="24"/>
          <w:szCs w:val="24"/>
        </w:rPr>
        <w:t xml:space="preserve"> </w:t>
      </w:r>
      <w:r w:rsidRPr="00D3142C">
        <w:rPr>
          <w:b/>
          <w:bCs/>
          <w:color w:val="FF0000"/>
          <w:sz w:val="24"/>
          <w:szCs w:val="24"/>
        </w:rPr>
        <w:t>ANSWERS</w:t>
      </w:r>
    </w:p>
    <w:p w14:paraId="392C6B35" w14:textId="0D29F7DA" w:rsidR="00D3142C" w:rsidRDefault="00D3142C" w:rsidP="00D3142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Find the word</w:t>
      </w:r>
      <w:r w:rsidR="00B56A17">
        <w:rPr>
          <w:sz w:val="24"/>
          <w:szCs w:val="24"/>
        </w:rPr>
        <w:t xml:space="preserve"> or phrase</w:t>
      </w:r>
      <w:r>
        <w:rPr>
          <w:sz w:val="24"/>
          <w:szCs w:val="24"/>
        </w:rPr>
        <w:t xml:space="preserve"> and fill in the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D3142C" w14:paraId="6DF9CCEC" w14:textId="77777777" w:rsidTr="00B95F2E">
        <w:tc>
          <w:tcPr>
            <w:tcW w:w="5665" w:type="dxa"/>
          </w:tcPr>
          <w:p w14:paraId="7819921D" w14:textId="77777777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Violence and abuse can happen to anybody, but these forms happen particularly because someone is a woman or girl. </w:t>
            </w:r>
          </w:p>
          <w:p w14:paraId="080755C7" w14:textId="77777777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1C7274DC" w14:textId="073EB919" w:rsidR="00D3142C" w:rsidRDefault="009A7A9F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Gender-based violence</w:t>
            </w:r>
          </w:p>
        </w:tc>
      </w:tr>
      <w:tr w:rsidR="00D3142C" w14:paraId="2F0351B0" w14:textId="77777777" w:rsidTr="00B95F2E">
        <w:tc>
          <w:tcPr>
            <w:tcW w:w="5665" w:type="dxa"/>
          </w:tcPr>
          <w:p w14:paraId="233771FF" w14:textId="77777777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Idiom which means something that warns us about danger coming</w:t>
            </w:r>
          </w:p>
          <w:p w14:paraId="211D0BA5" w14:textId="77777777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725481C5" w14:textId="2C930EFD" w:rsidR="00D3142C" w:rsidRDefault="009A7A9F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canary in the coal mine</w:t>
            </w:r>
          </w:p>
        </w:tc>
      </w:tr>
      <w:tr w:rsidR="00D3142C" w14:paraId="2E01B49A" w14:textId="77777777" w:rsidTr="00B95F2E">
        <w:tc>
          <w:tcPr>
            <w:tcW w:w="5665" w:type="dxa"/>
          </w:tcPr>
          <w:p w14:paraId="2D618ECD" w14:textId="77777777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Somebody who invents new things or solutions to problems</w:t>
            </w:r>
          </w:p>
          <w:p w14:paraId="12B01B5A" w14:textId="77777777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09160D1D" w14:textId="1307C7FD" w:rsidR="00D3142C" w:rsidRDefault="009A7A9F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Innovator</w:t>
            </w:r>
          </w:p>
        </w:tc>
      </w:tr>
      <w:tr w:rsidR="00D3142C" w14:paraId="24521D6A" w14:textId="77777777" w:rsidTr="00B95F2E">
        <w:tc>
          <w:tcPr>
            <w:tcW w:w="5665" w:type="dxa"/>
          </w:tcPr>
          <w:p w14:paraId="127A5216" w14:textId="77777777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 large or too small in comparison to other things or people</w:t>
            </w:r>
          </w:p>
          <w:p w14:paraId="79ABDD2C" w14:textId="77777777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5150D041" w14:textId="283F6E06" w:rsidR="00D3142C" w:rsidRDefault="009A7A9F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Disproportionate</w:t>
            </w:r>
          </w:p>
        </w:tc>
      </w:tr>
      <w:tr w:rsidR="00D3142C" w14:paraId="659854E6" w14:textId="77777777" w:rsidTr="00B95F2E">
        <w:tc>
          <w:tcPr>
            <w:tcW w:w="5665" w:type="dxa"/>
          </w:tcPr>
          <w:p w14:paraId="7D3F3024" w14:textId="77777777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Countries which are less wealthy, mainly located in Africa, Latin America, and parts of Asia</w:t>
            </w:r>
          </w:p>
          <w:p w14:paraId="7C26BD9A" w14:textId="77777777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7544A5C4" w14:textId="60098D90" w:rsidR="00D3142C" w:rsidRDefault="009A7A9F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South</w:t>
            </w:r>
          </w:p>
        </w:tc>
      </w:tr>
      <w:tr w:rsidR="00D3142C" w14:paraId="6C069605" w14:textId="77777777" w:rsidTr="00B95F2E">
        <w:tc>
          <w:tcPr>
            <w:tcW w:w="5665" w:type="dxa"/>
          </w:tcPr>
          <w:p w14:paraId="1FFDEFC5" w14:textId="77777777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Awful, terrible</w:t>
            </w:r>
          </w:p>
          <w:p w14:paraId="6BE427D7" w14:textId="77777777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2AD943B1" w14:textId="6263E0B9" w:rsidR="00D3142C" w:rsidRDefault="009A7A9F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Grim</w:t>
            </w:r>
          </w:p>
        </w:tc>
      </w:tr>
      <w:tr w:rsidR="00D3142C" w14:paraId="6A4B75FD" w14:textId="77777777" w:rsidTr="00B95F2E">
        <w:tc>
          <w:tcPr>
            <w:tcW w:w="5665" w:type="dxa"/>
          </w:tcPr>
          <w:p w14:paraId="53B62AE9" w14:textId="77777777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way to manage a difficult situation</w:t>
            </w:r>
          </w:p>
          <w:p w14:paraId="0E991878" w14:textId="77777777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224C75AF" w14:textId="3B2F4E72" w:rsidR="00D3142C" w:rsidRDefault="009A7A9F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coping mechanism</w:t>
            </w:r>
          </w:p>
        </w:tc>
      </w:tr>
      <w:tr w:rsidR="00D3142C" w14:paraId="7FEC6F4B" w14:textId="77777777" w:rsidTr="00B95F2E">
        <w:tc>
          <w:tcPr>
            <w:tcW w:w="5665" w:type="dxa"/>
          </w:tcPr>
          <w:p w14:paraId="6BFA6CAF" w14:textId="77777777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given a job to do</w:t>
            </w:r>
          </w:p>
          <w:p w14:paraId="0128667F" w14:textId="77777777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05F0BF6D" w14:textId="4AB744D6" w:rsidR="00D3142C" w:rsidRDefault="009A7A9F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tasked with something</w:t>
            </w:r>
          </w:p>
        </w:tc>
      </w:tr>
      <w:tr w:rsidR="00D3142C" w14:paraId="0382192D" w14:textId="77777777" w:rsidTr="00B95F2E">
        <w:tc>
          <w:tcPr>
            <w:tcW w:w="5665" w:type="dxa"/>
          </w:tcPr>
          <w:p w14:paraId="2C768C83" w14:textId="77777777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people are forced to move away from their city, town or village</w:t>
            </w:r>
          </w:p>
          <w:p w14:paraId="5AF94658" w14:textId="77777777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280C861F" w14:textId="0E4D1D93" w:rsidR="00D3142C" w:rsidRDefault="009A7A9F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Displacement</w:t>
            </w:r>
          </w:p>
        </w:tc>
      </w:tr>
      <w:tr w:rsidR="00D3142C" w14:paraId="1AE0CEC6" w14:textId="77777777" w:rsidTr="00B95F2E">
        <w:tc>
          <w:tcPr>
            <w:tcW w:w="5665" w:type="dxa"/>
          </w:tcPr>
          <w:p w14:paraId="310C7285" w14:textId="62BB3DC6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Buying and selling people and then forcing them to work</w:t>
            </w:r>
            <w:r w:rsidR="009A7A9F">
              <w:rPr>
                <w:sz w:val="24"/>
                <w:szCs w:val="24"/>
              </w:rPr>
              <w:t>, often as sex workers</w:t>
            </w:r>
          </w:p>
          <w:p w14:paraId="4592215F" w14:textId="77777777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1217172D" w14:textId="0C3F650E" w:rsidR="00D3142C" w:rsidRDefault="009A7A9F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trafficking</w:t>
            </w:r>
          </w:p>
        </w:tc>
      </w:tr>
      <w:tr w:rsidR="00D3142C" w14:paraId="7C7A4B8D" w14:textId="77777777" w:rsidTr="00B95F2E">
        <w:tc>
          <w:tcPr>
            <w:tcW w:w="5665" w:type="dxa"/>
          </w:tcPr>
          <w:p w14:paraId="3D6948F6" w14:textId="77777777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Idiom meaning something which forces people to notice a situation</w:t>
            </w:r>
          </w:p>
          <w:p w14:paraId="0B20E6B4" w14:textId="77777777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083F38FF" w14:textId="1F3B765E" w:rsidR="00D3142C" w:rsidRDefault="009A7A9F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wake-up call</w:t>
            </w:r>
          </w:p>
        </w:tc>
      </w:tr>
      <w:tr w:rsidR="00D3142C" w14:paraId="3E0AD3D0" w14:textId="77777777" w:rsidTr="00B95F2E">
        <w:tc>
          <w:tcPr>
            <w:tcW w:w="5665" w:type="dxa"/>
          </w:tcPr>
          <w:p w14:paraId="7AB153E9" w14:textId="77777777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People who are not included in society enough, perhaps by having fewer rights or less access to education </w:t>
            </w:r>
          </w:p>
          <w:p w14:paraId="7FECFCDD" w14:textId="77777777" w:rsidR="00D3142C" w:rsidRDefault="00D3142C" w:rsidP="00B95F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41ADA7CA" w14:textId="6D64D356" w:rsidR="00D3142C" w:rsidRDefault="009A7A9F" w:rsidP="00B95F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Marginalised</w:t>
            </w:r>
          </w:p>
        </w:tc>
      </w:tr>
    </w:tbl>
    <w:p w14:paraId="406CADD3" w14:textId="77777777" w:rsidR="00D3142C" w:rsidRPr="00DD15AF" w:rsidRDefault="00D3142C" w:rsidP="00D3142C">
      <w:pPr>
        <w:spacing w:line="276" w:lineRule="auto"/>
        <w:rPr>
          <w:sz w:val="24"/>
          <w:szCs w:val="24"/>
        </w:rPr>
      </w:pPr>
    </w:p>
    <w:p w14:paraId="64F644F7" w14:textId="77777777" w:rsidR="00D3142C" w:rsidRPr="00DD15AF" w:rsidRDefault="00D3142C" w:rsidP="00066637">
      <w:pPr>
        <w:spacing w:line="276" w:lineRule="auto"/>
        <w:rPr>
          <w:sz w:val="24"/>
          <w:szCs w:val="24"/>
        </w:rPr>
      </w:pPr>
    </w:p>
    <w:sectPr w:rsidR="00D3142C" w:rsidRPr="00DD1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AF"/>
    <w:rsid w:val="00066637"/>
    <w:rsid w:val="009A7A9F"/>
    <w:rsid w:val="00B56A17"/>
    <w:rsid w:val="00C321F3"/>
    <w:rsid w:val="00CD37F1"/>
    <w:rsid w:val="00D3142C"/>
    <w:rsid w:val="00DD15AF"/>
    <w:rsid w:val="00E0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9FC9"/>
  <w15:chartTrackingRefBased/>
  <w15:docId w15:val="{EC148871-D1B2-4399-85D7-F34E6FF9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Derby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Valenzuela</dc:creator>
  <cp:keywords/>
  <dc:description/>
  <cp:lastModifiedBy>Hannah Valenzuela</cp:lastModifiedBy>
  <cp:revision>4</cp:revision>
  <dcterms:created xsi:type="dcterms:W3CDTF">2022-04-18T15:31:00Z</dcterms:created>
  <dcterms:modified xsi:type="dcterms:W3CDTF">2022-04-19T08:50:00Z</dcterms:modified>
</cp:coreProperties>
</file>